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960" w:rsidRPr="00E26F60" w:rsidRDefault="00271960" w:rsidP="00271960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    ALDIĞI PUAN: </w:t>
      </w:r>
    </w:p>
    <w:p w:rsidR="00271960" w:rsidRPr="00E26F60" w:rsidRDefault="00271960" w:rsidP="002719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>T.C.</w:t>
      </w:r>
    </w:p>
    <w:p w:rsidR="00271960" w:rsidRPr="00E26F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MİLLİ EĞİTİM BAKANLIĞI AŞAĞI YENİCE İLKOKULU </w:t>
      </w:r>
      <w:r>
        <w:rPr>
          <w:rFonts w:ascii="Comic Sans MS" w:hAnsi="Comic Sans MS"/>
          <w:b/>
          <w:sz w:val="18"/>
          <w:szCs w:val="18"/>
          <w:u w:val="single"/>
        </w:rPr>
        <w:t>MATEMATİK</w:t>
      </w: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DERSİ 4.SINIFLAR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E26F60">
        <w:rPr>
          <w:rFonts w:ascii="Comic Sans MS" w:hAnsi="Comic Sans MS"/>
          <w:b/>
          <w:sz w:val="18"/>
          <w:szCs w:val="18"/>
          <w:u w:val="single"/>
        </w:rPr>
        <w:t xml:space="preserve"> 1.DÖNEM </w:t>
      </w:r>
      <w:r w:rsidR="00FC5BFE">
        <w:rPr>
          <w:rFonts w:ascii="Comic Sans MS" w:hAnsi="Comic Sans MS"/>
          <w:b/>
          <w:sz w:val="18"/>
          <w:szCs w:val="18"/>
          <w:u w:val="single"/>
        </w:rPr>
        <w:t>2</w:t>
      </w:r>
      <w:r w:rsidRPr="00E26F60">
        <w:rPr>
          <w:rFonts w:ascii="Comic Sans MS" w:hAnsi="Comic Sans MS"/>
          <w:b/>
          <w:sz w:val="18"/>
          <w:szCs w:val="18"/>
          <w:u w:val="single"/>
        </w:rPr>
        <w:t>.YAZILI SORULARI</w:t>
      </w:r>
    </w:p>
    <w:p w:rsidR="00271960" w:rsidRDefault="00271960" w:rsidP="002719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Style w:val="TabloKlavuzu"/>
        <w:tblW w:w="11117" w:type="dxa"/>
        <w:tblInd w:w="-176" w:type="dxa"/>
        <w:tblLayout w:type="fixed"/>
        <w:tblLook w:val="04A0"/>
      </w:tblPr>
      <w:tblGrid>
        <w:gridCol w:w="5559"/>
        <w:gridCol w:w="5558"/>
      </w:tblGrid>
      <w:tr w:rsidR="00271960" w:rsidTr="00014974">
        <w:trPr>
          <w:trHeight w:val="13377"/>
        </w:trPr>
        <w:tc>
          <w:tcPr>
            <w:tcW w:w="5559" w:type="dxa"/>
          </w:tcPr>
          <w:p w:rsidR="00271960" w:rsidRPr="00271960" w:rsidRDefault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1) Aşağıda okunuşu verilen doğal sayıları rakamla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Altı bin iki yüz on iki :……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………………………..………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……………..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Yedi bin iki yüz üç:……………</w:t>
            </w:r>
            <w:r>
              <w:rPr>
                <w:rFonts w:ascii="Comic Sans MS" w:hAnsi="Comic Sans MS"/>
                <w:sz w:val="20"/>
                <w:szCs w:val="20"/>
              </w:rPr>
              <w:t>….…………….………………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Pr="00271960">
              <w:rPr>
                <w:rFonts w:ascii="Comic Sans MS" w:hAnsi="Comic Sans MS"/>
                <w:sz w:val="20"/>
                <w:szCs w:val="20"/>
              </w:rPr>
              <w:t>Beş yüz altı bin iki yüz kırk 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……….</w:t>
            </w:r>
          </w:p>
          <w:p w:rsidR="00F27D2C" w:rsidRPr="00271960" w:rsidRDefault="00F27D2C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On altı bin iki yüz seksen: ……………………………………………….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2) Aşağıda rakamla verilen doğal sayıların okunuşlarını yazınız. 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FF014E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AC7AC5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1890 </w:t>
            </w:r>
            <w:r w:rsidRPr="00271960">
              <w:rPr>
                <w:rFonts w:ascii="Comic Sans MS" w:hAnsi="Comic Sans MS"/>
                <w:sz w:val="20"/>
                <w:szCs w:val="20"/>
              </w:rPr>
              <w:t>:…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…………………………………….</w:t>
            </w:r>
          </w:p>
          <w:p w:rsidR="00271960" w:rsidRPr="00271960" w:rsidRDefault="00DB39CF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E47A74">
              <w:rPr>
                <w:rFonts w:ascii="Comic Sans MS" w:hAnsi="Comic Sans MS"/>
                <w:sz w:val="20"/>
                <w:szCs w:val="20"/>
              </w:rPr>
              <w:t>5</w:t>
            </w:r>
            <w:r w:rsidR="00F53D18">
              <w:rPr>
                <w:rFonts w:ascii="Comic Sans MS" w:hAnsi="Comic Sans MS"/>
                <w:sz w:val="20"/>
                <w:szCs w:val="20"/>
              </w:rPr>
              <w:t>05 441</w:t>
            </w:r>
            <w:r w:rsidR="00271960" w:rsidRPr="00271960">
              <w:rPr>
                <w:rFonts w:ascii="Comic Sans MS" w:hAnsi="Comic Sans MS"/>
                <w:sz w:val="20"/>
                <w:szCs w:val="20"/>
              </w:rPr>
              <w:t>:……</w:t>
            </w:r>
            <w:r w:rsidR="00271960">
              <w:rPr>
                <w:rFonts w:ascii="Comic Sans MS" w:hAnsi="Comic Sans MS"/>
                <w:sz w:val="20"/>
                <w:szCs w:val="20"/>
              </w:rPr>
              <w:t>………………………………………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…………………………….</w:t>
            </w:r>
          </w:p>
          <w:p w:rsidR="00271960" w:rsidRDefault="00271960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</w:t>
            </w:r>
            <w:r w:rsidR="00F53D18">
              <w:rPr>
                <w:rFonts w:ascii="Comic Sans MS" w:hAnsi="Comic Sans MS"/>
                <w:sz w:val="20"/>
                <w:szCs w:val="20"/>
              </w:rPr>
              <w:t>29</w:t>
            </w:r>
            <w:r w:rsidRPr="00271960">
              <w:rPr>
                <w:rFonts w:ascii="Comic Sans MS" w:hAnsi="Comic Sans MS"/>
                <w:sz w:val="20"/>
                <w:szCs w:val="20"/>
              </w:rPr>
              <w:t xml:space="preserve"> 00</w:t>
            </w:r>
            <w:r w:rsidR="00F53D18">
              <w:rPr>
                <w:rFonts w:ascii="Comic Sans MS" w:hAnsi="Comic Sans MS"/>
                <w:sz w:val="20"/>
                <w:szCs w:val="20"/>
              </w:rPr>
              <w:t xml:space="preserve">6 </w:t>
            </w:r>
            <w:r w:rsidR="007463DC">
              <w:rPr>
                <w:rFonts w:ascii="Comic Sans MS" w:hAnsi="Comic Sans MS"/>
                <w:sz w:val="20"/>
                <w:szCs w:val="20"/>
              </w:rPr>
              <w:t>: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="007463DC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r w:rsidRPr="00271960">
              <w:rPr>
                <w:rFonts w:ascii="Comic Sans MS" w:hAnsi="Comic Sans MS"/>
                <w:sz w:val="20"/>
                <w:szCs w:val="20"/>
              </w:rPr>
              <w:t>…………………………………</w:t>
            </w:r>
          </w:p>
          <w:p w:rsidR="00C56B43" w:rsidRDefault="00C56B43" w:rsidP="007463DC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-&gt; 348 121:…………………………………………………………………………..</w:t>
            </w:r>
          </w:p>
          <w:p w:rsidR="00271960" w:rsidRDefault="00271960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71960" w:rsidRDefault="007463DC" w:rsidP="00271960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271960"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Bir otobüs günde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473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km yol gidiyor. Otobüs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F53D18" w:rsidRPr="00F53D18">
              <w:rPr>
                <w:rFonts w:ascii="Comic Sans MS" w:hAnsi="Comic Sans MS"/>
                <w:b/>
                <w:sz w:val="20"/>
                <w:szCs w:val="20"/>
              </w:rPr>
              <w:t xml:space="preserve"> günde kaç km yol gider? 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271960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271960" w:rsidRPr="00271960" w:rsidRDefault="00271960" w:rsidP="0027196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C5B76" w:rsidRDefault="001C5B76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F53D18" w:rsidRDefault="00F53D18" w:rsidP="0027196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C5B76" w:rsidRDefault="001C5B76" w:rsidP="001C5B76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35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83"/>
              <w:gridCol w:w="2338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176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0"/>
              <w:gridCol w:w="6"/>
              <w:gridCol w:w="177"/>
              <w:gridCol w:w="7"/>
            </w:tblGrid>
            <w:tr w:rsidR="00AC7AC5" w:rsidRPr="00AC7AC5" w:rsidTr="007C59DF">
              <w:trPr>
                <w:trHeight w:val="137"/>
              </w:trPr>
              <w:tc>
                <w:tcPr>
                  <w:tcW w:w="5351" w:type="dxa"/>
                  <w:gridSpan w:val="2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7463DC" w:rsidP="0071433C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4) 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Bir </w:t>
                  </w:r>
                  <w:r w:rsid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çıkarma işleminde eksilen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8743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,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fark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2178 ise </w:t>
                  </w:r>
                  <w:r w:rsidR="004B1FF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çıkan</w:t>
                  </w:r>
                  <w:r w:rsidR="007C59DF" w:rsidRPr="007C59DF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kaçtır? 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4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</w:tc>
            </w:tr>
            <w:tr w:rsidR="00DB39CF" w:rsidRPr="00AC7AC5" w:rsidTr="007C59DF">
              <w:trPr>
                <w:trHeight w:val="137"/>
              </w:trPr>
              <w:tc>
                <w:tcPr>
                  <w:tcW w:w="4463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C59DF" w:rsidRPr="00AC7AC5" w:rsidTr="007C59DF">
              <w:trPr>
                <w:gridAfter w:val="23"/>
                <w:wAfter w:w="5168" w:type="dxa"/>
                <w:trHeight w:val="137"/>
              </w:trPr>
              <w:tc>
                <w:tcPr>
                  <w:tcW w:w="1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C59DF" w:rsidRPr="00AC7AC5" w:rsidRDefault="007C59DF" w:rsidP="00AC7AC5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346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7463DC" w:rsidRPr="00AC7AC5" w:rsidTr="007C59DF">
              <w:trPr>
                <w:gridAfter w:val="1"/>
                <w:wAfter w:w="7" w:type="dxa"/>
                <w:trHeight w:val="137"/>
              </w:trPr>
              <w:tc>
                <w:tcPr>
                  <w:tcW w:w="25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AC7AC5" w:rsidRDefault="00AC7AC5" w:rsidP="00AC7AC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7463DC" w:rsidRDefault="007463DC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B0914" w:rsidRDefault="003B0914" w:rsidP="001C5B76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71960" w:rsidRPr="001C5B76" w:rsidRDefault="000A389E" w:rsidP="00091C4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6025F6">
              <w:rPr>
                <w:rFonts w:ascii="Comic Sans MS" w:hAnsi="Comic Sans MS"/>
                <w:b/>
                <w:sz w:val="20"/>
                <w:szCs w:val="20"/>
              </w:rPr>
              <w:t>Erka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n’ın </w:t>
            </w:r>
            <w:r w:rsidR="004B1FF8">
              <w:rPr>
                <w:rFonts w:ascii="Comic Sans MS" w:hAnsi="Comic Sans MS"/>
                <w:b/>
                <w:sz w:val="20"/>
                <w:szCs w:val="20"/>
              </w:rPr>
              <w:t>258</w:t>
            </w:r>
            <w:r w:rsidR="00F27D2C" w:rsidRPr="00F27D2C">
              <w:rPr>
                <w:rFonts w:ascii="Comic Sans MS" w:hAnsi="Comic Sans MS"/>
                <w:b/>
                <w:sz w:val="20"/>
                <w:szCs w:val="20"/>
              </w:rPr>
              <w:t xml:space="preserve"> tane misketi vardır. Bu misketleri 6 arkadaşına eşit olarak paylaştırırsa her birine kaç misket düşer?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(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E47A74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  <w:r w:rsidR="00D80395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558" w:type="dxa"/>
          </w:tcPr>
          <w:p w:rsidR="00271960" w:rsidRDefault="00271960"/>
          <w:tbl>
            <w:tblPr>
              <w:tblW w:w="519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1"/>
              <w:gridCol w:w="301"/>
              <w:gridCol w:w="301"/>
              <w:gridCol w:w="301"/>
              <w:gridCol w:w="302"/>
              <w:gridCol w:w="303"/>
              <w:gridCol w:w="303"/>
              <w:gridCol w:w="303"/>
              <w:gridCol w:w="303"/>
              <w:gridCol w:w="303"/>
              <w:gridCol w:w="332"/>
              <w:gridCol w:w="397"/>
              <w:gridCol w:w="168"/>
              <w:gridCol w:w="347"/>
              <w:gridCol w:w="303"/>
              <w:gridCol w:w="303"/>
              <w:gridCol w:w="322"/>
            </w:tblGrid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3335BD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) "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- </w:t>
                  </w:r>
                  <w:r w:rsidR="003335BD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"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sayılarını bir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er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ke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re</w:t>
                  </w: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5193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Default="001C5B76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kullanarak  aşağıda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istenen sayıları 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yazalım.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(</w:t>
                  </w:r>
                  <w:r w:rsidR="0071433C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puan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</w:p>
                <w:p w:rsidR="000A389E" w:rsidRPr="001C5B76" w:rsidRDefault="000A389E" w:rsidP="00AC7AC5">
                  <w:pPr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52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56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a)</w:t>
                  </w:r>
                  <w:r w:rsidR="007463DC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 büyük dört basamaklı</w:t>
                  </w:r>
                  <w:r w:rsidR="001C5B76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sayı: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7463DC" w:rsidRPr="001C5B76" w:rsidTr="003B0914">
              <w:trPr>
                <w:trHeight w:val="149"/>
              </w:trPr>
              <w:tc>
                <w:tcPr>
                  <w:tcW w:w="3353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7463DC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b)En küçük dört basamaklı sayı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: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AC7AC5" w:rsidRPr="001C5B76" w:rsidTr="003B0914">
              <w:trPr>
                <w:trHeight w:val="156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0A389E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c)</w:t>
                  </w:r>
                  <w:r w:rsidR="001C5B76"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En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büyük dört basamaklı çift sayı:</w:t>
                  </w: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56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AC7AC5">
                  <w:pPr>
                    <w:spacing w:after="0" w:line="360" w:lineRule="auto"/>
                    <w:jc w:val="center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14974" w:rsidRPr="001C5B76" w:rsidTr="003B0914">
              <w:trPr>
                <w:trHeight w:val="149"/>
              </w:trPr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C7AC5" w:rsidRPr="000A389E" w:rsidRDefault="001C5B76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d</w:t>
                  </w:r>
                  <w:r w:rsid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)</w:t>
                  </w:r>
                  <w:r w:rsidRPr="001C5B76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En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büy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ük dört basamaklı </w:t>
                  </w:r>
                  <w:r w:rsidR="00AC7AC5"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tek</w:t>
                  </w:r>
                  <w:r w:rsidRPr="000A389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 xml:space="preserve"> sayı:</w:t>
                  </w:r>
                </w:p>
                <w:p w:rsidR="00AC7AC5" w:rsidRPr="001C5B76" w:rsidRDefault="00AC7AC5" w:rsidP="007463DC">
                  <w:pPr>
                    <w:spacing w:after="0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7463DC">
                  <w:pPr>
                    <w:spacing w:after="0" w:line="36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A389E" w:rsidRPr="001C5B76" w:rsidTr="003B0914">
              <w:trPr>
                <w:trHeight w:val="149"/>
              </w:trPr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3335BD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C5B76" w:rsidRPr="001C5B76" w:rsidRDefault="001C5B76" w:rsidP="001C5B7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0A389E" w:rsidRDefault="000A389E" w:rsidP="000A389E"/>
          <w:p w:rsidR="0069769C" w:rsidRPr="0069769C" w:rsidRDefault="000A389E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69769C" w:rsidRPr="0069769C">
              <w:rPr>
                <w:rFonts w:ascii="Comic Sans MS" w:hAnsi="Comic Sans MS"/>
                <w:b/>
                <w:sz w:val="20"/>
                <w:szCs w:val="20"/>
              </w:rPr>
              <w:t>Okulumuzda 385 kız öğrenci, kız öğrencilerden   29 fazla erkek öğrenci vardır.Buna göre okulumuzda top-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9769C">
              <w:rPr>
                <w:rFonts w:ascii="Comic Sans MS" w:hAnsi="Comic Sans MS"/>
                <w:b/>
                <w:sz w:val="20"/>
                <w:szCs w:val="20"/>
              </w:rPr>
              <w:t>lam kaç tane öğrenci varıdır?</w:t>
            </w:r>
            <w:r w:rsidR="0071433C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9769C" w:rsidRDefault="0069769C" w:rsidP="0069769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A389E" w:rsidRDefault="000A389E" w:rsidP="0069769C">
            <w:r>
              <w:tab/>
            </w:r>
          </w:p>
          <w:p w:rsidR="00091C48" w:rsidRDefault="00091C48" w:rsidP="0069769C"/>
          <w:p w:rsidR="000A389E" w:rsidRDefault="000A389E" w:rsidP="000A389E"/>
          <w:p w:rsidR="000A389E" w:rsidRDefault="000A389E" w:rsidP="000A389E"/>
          <w:tbl>
            <w:tblPr>
              <w:tblW w:w="580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2"/>
              <w:gridCol w:w="286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324"/>
              <w:gridCol w:w="324"/>
              <w:gridCol w:w="324"/>
              <w:gridCol w:w="325"/>
              <w:gridCol w:w="324"/>
              <w:gridCol w:w="324"/>
              <w:gridCol w:w="324"/>
              <w:gridCol w:w="324"/>
              <w:gridCol w:w="324"/>
              <w:gridCol w:w="330"/>
            </w:tblGrid>
            <w:tr w:rsidR="006658D9" w:rsidRPr="00CE165E" w:rsidTr="006658D9">
              <w:trPr>
                <w:trHeight w:val="245"/>
              </w:trPr>
              <w:tc>
                <w:tcPr>
                  <w:tcW w:w="5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8)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7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Yandaki toplama işlemine göre</w:t>
                  </w: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9C7C83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29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A+B+C</w:t>
                  </w: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=?</w:t>
                  </w: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A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B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C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6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6658D9" w:rsidRPr="00CE165E" w:rsidTr="006658D9">
              <w:trPr>
                <w:trHeight w:val="245"/>
              </w:trPr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3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3335BD" w:rsidRDefault="003335BD" w:rsidP="000A389E"/>
          <w:p w:rsidR="006658D9" w:rsidRDefault="006658D9" w:rsidP="000A389E"/>
          <w:p w:rsidR="006658D9" w:rsidRDefault="006658D9" w:rsidP="000A389E"/>
          <w:p w:rsidR="00091C48" w:rsidRDefault="00091C48" w:rsidP="000A389E"/>
          <w:tbl>
            <w:tblPr>
              <w:tblW w:w="5811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"/>
              <w:gridCol w:w="313"/>
              <w:gridCol w:w="314"/>
              <w:gridCol w:w="170"/>
              <w:gridCol w:w="170"/>
              <w:gridCol w:w="456"/>
              <w:gridCol w:w="315"/>
              <w:gridCol w:w="320"/>
              <w:gridCol w:w="315"/>
              <w:gridCol w:w="206"/>
              <w:gridCol w:w="170"/>
              <w:gridCol w:w="170"/>
              <w:gridCol w:w="456"/>
              <w:gridCol w:w="315"/>
              <w:gridCol w:w="315"/>
              <w:gridCol w:w="315"/>
              <w:gridCol w:w="318"/>
              <w:gridCol w:w="170"/>
              <w:gridCol w:w="550"/>
            </w:tblGrid>
            <w:tr w:rsidR="00CE165E" w:rsidRPr="00CE165E" w:rsidTr="001E3708">
              <w:trPr>
                <w:trHeight w:val="343"/>
              </w:trPr>
              <w:tc>
                <w:tcPr>
                  <w:tcW w:w="5089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9)Aşağıda verilen toplama işleminde verilmeyen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2511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D80395" w:rsidP="00776E99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sayıları yazalım.(</w:t>
                  </w:r>
                  <w:r w:rsidR="009F2025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p</w:t>
                  </w:r>
                  <w:r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uan</w:t>
                  </w:r>
                  <w:r w:rsidR="00CE165E" w:rsidRPr="001E370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1E3708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0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  <w:t xml:space="preserve"> +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3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7</w:t>
                  </w: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 TUR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8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5</w:t>
                  </w: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3B0914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 w:rsidRPr="00CE165E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1E3708" w:rsidRPr="00CE165E" w:rsidTr="001E3708">
              <w:trPr>
                <w:trHeight w:val="343"/>
              </w:trPr>
              <w:tc>
                <w:tcPr>
                  <w:tcW w:w="4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165E" w:rsidRPr="00CE165E" w:rsidRDefault="00CE165E" w:rsidP="00CE165E">
                  <w:pPr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1C5B76" w:rsidRPr="00FC2C6C" w:rsidRDefault="001C5B76" w:rsidP="00FC2C6C"/>
        </w:tc>
      </w:tr>
    </w:tbl>
    <w:tbl>
      <w:tblPr>
        <w:tblStyle w:val="TabloKlavuzu"/>
        <w:tblpPr w:leftFromText="141" w:rightFromText="141" w:vertAnchor="text" w:horzAnchor="margin" w:tblpY="-119"/>
        <w:tblW w:w="10831" w:type="dxa"/>
        <w:tblLayout w:type="fixed"/>
        <w:tblLook w:val="04A0"/>
      </w:tblPr>
      <w:tblGrid>
        <w:gridCol w:w="5416"/>
        <w:gridCol w:w="5415"/>
      </w:tblGrid>
      <w:tr w:rsidR="00C475A1" w:rsidTr="00032F84">
        <w:trPr>
          <w:trHeight w:val="14903"/>
        </w:trPr>
        <w:tc>
          <w:tcPr>
            <w:tcW w:w="5416" w:type="dxa"/>
          </w:tcPr>
          <w:p w:rsidR="00C475A1" w:rsidRPr="00271960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71960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091C48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27196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Bir ilçede 4563 kadın, kadın sayısından 1272 az erkek vardır. Çocukların sayısı ise 1003’dür. Buna göre bu ilçede toplam kaç kişi vardır?</w:t>
            </w:r>
            <w:r w:rsidR="00E44F7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Pr="00271960" w:rsidRDefault="00C475A1" w:rsidP="00D9732F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394970</wp:posOffset>
                  </wp:positionV>
                  <wp:extent cx="3457575" cy="523875"/>
                  <wp:effectExtent l="0" t="0" r="9525" b="9525"/>
                  <wp:wrapTight wrapText="bothSides">
                    <wp:wrapPolygon edited="0">
                      <wp:start x="0" y="0"/>
                      <wp:lineTo x="0" y="21207"/>
                      <wp:lineTo x="21540" y="21207"/>
                      <wp:lineTo x="21540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96" t="62376" r="45290" b="25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11)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C475A1" w:rsidRDefault="0082545E" w:rsidP="00C475A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12)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>Aşağıdaki sayıları küçükten büyüğe doğru sıralayınız.(</w:t>
            </w:r>
            <w:r w:rsidR="00987DF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130810</wp:posOffset>
                  </wp:positionV>
                  <wp:extent cx="3386455" cy="590550"/>
                  <wp:effectExtent l="0" t="0" r="4445" b="0"/>
                  <wp:wrapTight wrapText="bothSides">
                    <wp:wrapPolygon edited="0">
                      <wp:start x="0" y="0"/>
                      <wp:lineTo x="0" y="20903"/>
                      <wp:lineTo x="21507" y="20903"/>
                      <wp:lineTo x="21507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96" t="51471" r="45290" b="37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645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AAA" w:rsidRDefault="00875AAA" w:rsidP="0082545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A46E13" w:rsidP="0082545E">
            <w:pPr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13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 xml:space="preserve">) Bir çiftlikte 82 tavuk,45 inek vardır. Bu </w:t>
            </w:r>
            <w:r w:rsidR="0082545E" w:rsidRPr="0082545E">
              <w:rPr>
                <w:rFonts w:ascii="Comic Sans MS" w:hAnsi="Comic Sans MS"/>
                <w:b/>
                <w:sz w:val="20"/>
                <w:szCs w:val="20"/>
              </w:rPr>
              <w:t>hayvanların ayaklarının sayısı toplamı kaçtır?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82545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 w:rsidRPr="007463DC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271960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Default="00C475A1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82545E" w:rsidRDefault="0082545E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823C67" w:rsidRPr="00A46E13">
              <w:rPr>
                <w:rFonts w:ascii="Comic Sans MS" w:hAnsi="Comic Sans MS"/>
                <w:b/>
                <w:sz w:val="20"/>
                <w:szCs w:val="20"/>
              </w:rPr>
              <w:t>4)</w:t>
            </w:r>
            <w:r w:rsidR="00823C67" w:rsidRPr="00823C67">
              <w:rPr>
                <w:rFonts w:ascii="Comic Sans MS" w:hAnsi="Comic Sans MS"/>
                <w:b/>
                <w:sz w:val="20"/>
                <w:szCs w:val="20"/>
              </w:rPr>
              <w:t>Bir toplama işleminde toplanan 4057, toplam 8289 ise diğer toplanan kaçtır?</w:t>
            </w:r>
            <w:r w:rsidR="00823C67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823C67" w:rsidRDefault="00823C67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25FB8" w:rsidRDefault="00025FB8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23C67" w:rsidRDefault="00823C67" w:rsidP="00C475A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W w:w="5132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416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69"/>
              <w:gridCol w:w="175"/>
              <w:gridCol w:w="169"/>
              <w:gridCol w:w="169"/>
              <w:gridCol w:w="169"/>
              <w:gridCol w:w="169"/>
              <w:gridCol w:w="175"/>
            </w:tblGrid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  <w:tr w:rsidR="00032F84" w:rsidRPr="00AC7AC5" w:rsidTr="00823C67">
              <w:trPr>
                <w:trHeight w:val="244"/>
              </w:trPr>
              <w:tc>
                <w:tcPr>
                  <w:tcW w:w="2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AC7AC5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</w:tr>
          </w:tbl>
          <w:p w:rsidR="00C475A1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1C5B76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5)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 xml:space="preserve"> Aşağıdaki 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yuvarlamaları yapınız</w:t>
            </w:r>
            <w:r w:rsidR="00C475A1" w:rsidRPr="001C5B7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D16760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C475A1" w:rsidRPr="001C5B76" w:rsidRDefault="00C475A1" w:rsidP="00C475A1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tbl>
            <w:tblPr>
              <w:tblW w:w="4866" w:type="dxa"/>
              <w:tblLayout w:type="fixed"/>
              <w:tblCellMar>
                <w:left w:w="70" w:type="dxa"/>
                <w:right w:w="70" w:type="dxa"/>
              </w:tblCellMar>
              <w:tblLook w:val="00A0"/>
            </w:tblPr>
            <w:tblGrid>
              <w:gridCol w:w="1216"/>
              <w:gridCol w:w="1217"/>
              <w:gridCol w:w="1216"/>
              <w:gridCol w:w="1217"/>
            </w:tblGrid>
            <w:tr w:rsidR="00D16760" w:rsidRPr="009F691F" w:rsidTr="00F56A40">
              <w:trPr>
                <w:trHeight w:val="445"/>
              </w:trPr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onluğa yuvarla</w:t>
                  </w:r>
                </w:p>
              </w:tc>
              <w:tc>
                <w:tcPr>
                  <w:tcW w:w="24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18"/>
                      <w:szCs w:val="18"/>
                    </w:rPr>
                    <w:t>En yakın yüzlüğe yuvarla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84.248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164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54.387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16760" w:rsidRPr="009F691F" w:rsidTr="00F56A40">
              <w:trPr>
                <w:trHeight w:val="334"/>
              </w:trPr>
              <w:tc>
                <w:tcPr>
                  <w:tcW w:w="12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1.825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jc w:val="center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1.609</w:t>
                  </w:r>
                </w:p>
              </w:tc>
              <w:tc>
                <w:tcPr>
                  <w:tcW w:w="12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D16760" w:rsidRPr="009F691F" w:rsidRDefault="00D16760" w:rsidP="00AD53F9">
                  <w:pPr>
                    <w:framePr w:hSpace="141" w:wrap="around" w:vAnchor="text" w:hAnchor="margin" w:y="-119"/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</w:pPr>
                  <w:r w:rsidRPr="009F691F">
                    <w:rPr>
                      <w:rFonts w:ascii="Comic Sans MS" w:hAnsi="Comic Sans MS" w:cs="Calibri"/>
                      <w:b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475A1" w:rsidRPr="001C5B76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415" w:type="dxa"/>
          </w:tcPr>
          <w:p w:rsidR="00C475A1" w:rsidRDefault="00C475A1" w:rsidP="00C475A1"/>
          <w:tbl>
            <w:tblPr>
              <w:tblW w:w="5637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4"/>
              <w:gridCol w:w="325"/>
              <w:gridCol w:w="325"/>
              <w:gridCol w:w="326"/>
              <w:gridCol w:w="327"/>
              <w:gridCol w:w="328"/>
              <w:gridCol w:w="328"/>
              <w:gridCol w:w="328"/>
              <w:gridCol w:w="328"/>
              <w:gridCol w:w="328"/>
              <w:gridCol w:w="364"/>
              <w:gridCol w:w="430"/>
              <w:gridCol w:w="186"/>
              <w:gridCol w:w="377"/>
              <w:gridCol w:w="328"/>
              <w:gridCol w:w="328"/>
              <w:gridCol w:w="357"/>
            </w:tblGrid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Default="00A46E13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  <w:r w:rsidR="00C475A1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) Aşağıdaki çarpma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ve bölme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işlemlerini kısa yoldan yapınız.(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12</w:t>
                  </w:r>
                  <w:r w:rsidR="00875AAA" w:rsidRPr="00875AAA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 xml:space="preserve"> puan)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25 X 100  :.……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………….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8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740 X 10 :…..…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</w:t>
                  </w:r>
                </w:p>
                <w:p w:rsidR="00875AAA" w:rsidRDefault="00875AAA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303 X 1000:………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……………</w:t>
                  </w:r>
                </w:p>
                <w:p w:rsidR="00662832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75</w:t>
                  </w:r>
                  <w:r w:rsidR="00662832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9.450 / 10 :……………………….</w:t>
                  </w:r>
                </w:p>
                <w:p w:rsidR="00662832" w:rsidRDefault="00662832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6.000 / 100 :………………</w:t>
                  </w:r>
                  <w:r w:rsidR="000D47D8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………</w:t>
                  </w:r>
                </w:p>
                <w:p w:rsidR="00875AAA" w:rsidRPr="00875AAA" w:rsidRDefault="000D47D8" w:rsidP="00AD53F9">
                  <w:pPr>
                    <w:framePr w:hSpace="141" w:wrap="around" w:vAnchor="text" w:hAnchor="margin" w:y="-119"/>
                    <w:spacing w:after="0" w:line="48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234.000 / 100 :………………………</w:t>
                  </w:r>
                </w:p>
              </w:tc>
            </w:tr>
            <w:tr w:rsidR="00C475A1" w:rsidRPr="001C5B76" w:rsidTr="000D47D8">
              <w:trPr>
                <w:trHeight w:val="237"/>
              </w:trPr>
              <w:tc>
                <w:tcPr>
                  <w:tcW w:w="5637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both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83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0D47D8" w:rsidRPr="001C5B76" w:rsidTr="000D47D8">
              <w:trPr>
                <w:trHeight w:val="237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875AAA" w:rsidRDefault="00C475A1" w:rsidP="00AD53F9">
                  <w:pPr>
                    <w:pStyle w:val="ListeParagraf"/>
                    <w:framePr w:hSpace="141" w:wrap="around" w:vAnchor="text" w:hAnchor="margin" w:y="-119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3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1C5B76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</w:tr>
          </w:tbl>
          <w:p w:rsidR="00C475A1" w:rsidRDefault="00A46E13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7D2A4F">
              <w:rPr>
                <w:rFonts w:ascii="Comic Sans MS" w:hAnsi="Comic Sans MS"/>
                <w:b/>
                <w:sz w:val="20"/>
                <w:szCs w:val="20"/>
              </w:rPr>
              <w:t>612.901</w:t>
            </w:r>
            <w:r w:rsidR="00C475A1" w:rsidRPr="000A389E">
              <w:rPr>
                <w:rFonts w:ascii="Comic Sans MS" w:hAnsi="Comic Sans MS"/>
                <w:b/>
                <w:sz w:val="20"/>
                <w:szCs w:val="20"/>
              </w:rPr>
              <w:t xml:space="preserve"> doğal sayısı için; verilen ifadeler doğru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ise D, yanlış ise Y yazınız. (</w:t>
            </w:r>
            <w:r w:rsidR="00025FB8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C475A1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değeri en büyük olan </w:t>
            </w:r>
            <w:r w:rsidR="007D2A4F">
              <w:rPr>
                <w:rFonts w:ascii="Comic Sans MS" w:hAnsi="Comic Sans MS"/>
                <w:sz w:val="20"/>
                <w:szCs w:val="20"/>
              </w:rPr>
              <w:t>9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</w:t>
            </w:r>
            <w:r w:rsidR="007D2A4F">
              <w:rPr>
                <w:rFonts w:ascii="Comic Sans MS" w:hAnsi="Comic Sans MS"/>
                <w:sz w:val="20"/>
                <w:szCs w:val="20"/>
              </w:rPr>
              <w:t>dur</w:t>
            </w:r>
            <w:r w:rsidRPr="000A389E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C475A1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    )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Bin</w:t>
            </w:r>
            <w:r w:rsidRPr="000A389E">
              <w:rPr>
                <w:rFonts w:ascii="Comic Sans MS" w:hAnsi="Comic Sans MS"/>
                <w:sz w:val="20"/>
                <w:szCs w:val="20"/>
              </w:rPr>
              <w:t>ler bölüğündeki sayının sayı değerleri toplamı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  9’du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r.     </w:t>
            </w:r>
          </w:p>
          <w:p w:rsidR="00C475A1" w:rsidRPr="000A389E" w:rsidRDefault="00C475A1" w:rsidP="00C475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="007643D3">
              <w:rPr>
                <w:rFonts w:ascii="Comic Sans MS" w:hAnsi="Comic Sans MS"/>
                <w:sz w:val="20"/>
                <w:szCs w:val="20"/>
              </w:rPr>
              <w:t>Sayı değerleri toplamı 20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  <w:r w:rsidRPr="000A389E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C475A1" w:rsidRDefault="00C475A1" w:rsidP="00C475A1">
            <w:r>
              <w:rPr>
                <w:rFonts w:ascii="Comic Sans MS" w:hAnsi="Comic Sans MS"/>
                <w:sz w:val="20"/>
                <w:szCs w:val="20"/>
              </w:rPr>
              <w:t xml:space="preserve"> (    )</w:t>
            </w:r>
            <w:r w:rsidRPr="000A389E">
              <w:rPr>
                <w:rFonts w:ascii="Comic Sans MS" w:hAnsi="Comic Sans MS"/>
                <w:sz w:val="20"/>
                <w:szCs w:val="20"/>
              </w:rPr>
              <w:t xml:space="preserve">Basamak değerleri toplamı </w:t>
            </w:r>
            <w:r w:rsidR="007643D3">
              <w:rPr>
                <w:rFonts w:ascii="Comic Sans MS" w:hAnsi="Comic Sans MS"/>
                <w:sz w:val="20"/>
                <w:szCs w:val="20"/>
              </w:rPr>
              <w:t xml:space="preserve">612 901 </w:t>
            </w:r>
            <w:r w:rsidRPr="000A389E">
              <w:rPr>
                <w:rFonts w:ascii="Comic Sans MS" w:hAnsi="Comic Sans MS"/>
                <w:sz w:val="20"/>
                <w:szCs w:val="20"/>
              </w:rPr>
              <w:t>’dir.</w:t>
            </w:r>
            <w:r>
              <w:tab/>
            </w:r>
          </w:p>
          <w:p w:rsidR="00C475A1" w:rsidRDefault="00C475A1" w:rsidP="00C475A1"/>
          <w:p w:rsidR="006658D9" w:rsidRDefault="006658D9" w:rsidP="006658D9"/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(4x100.000)+(9x10.000)+(8x1000)+(2x10)+(5x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>1)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A46E13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6658D9" w:rsidRPr="006658D9">
              <w:rPr>
                <w:rFonts w:ascii="Comic Sans MS" w:hAnsi="Comic Sans MS"/>
                <w:b/>
                <w:sz w:val="20"/>
                <w:szCs w:val="20"/>
              </w:rPr>
              <w:t>)Yukarıda çözümlenmiş olan doğal sayı hangisidir?</w:t>
            </w:r>
            <w:r w:rsidR="000B5540">
              <w:rPr>
                <w:rFonts w:ascii="Comic Sans MS" w:hAnsi="Comic Sans MS"/>
                <w:b/>
                <w:sz w:val="20"/>
                <w:szCs w:val="20"/>
              </w:rPr>
              <w:t xml:space="preserve"> (4 puan)</w:t>
            </w: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658D9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49 825                       </w:t>
            </w:r>
            <w:r w:rsidRPr="006658D9">
              <w:rPr>
                <w:rFonts w:ascii="Comic Sans MS" w:hAnsi="Comic Sans MS"/>
                <w:b/>
                <w:sz w:val="20"/>
                <w:szCs w:val="20"/>
              </w:rPr>
              <w:t xml:space="preserve"> B) 409825</w:t>
            </w:r>
          </w:p>
          <w:p w:rsidR="00C475A1" w:rsidRPr="006658D9" w:rsidRDefault="006658D9" w:rsidP="006658D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6658D9">
              <w:rPr>
                <w:rFonts w:ascii="Comic Sans MS" w:hAnsi="Comic Sans MS"/>
                <w:b/>
                <w:sz w:val="20"/>
                <w:szCs w:val="20"/>
              </w:rPr>
              <w:t>C)  498 025                      D)  49825</w:t>
            </w:r>
          </w:p>
          <w:tbl>
            <w:tblPr>
              <w:tblW w:w="530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16"/>
              <w:gridCol w:w="287"/>
              <w:gridCol w:w="286"/>
              <w:gridCol w:w="160"/>
              <w:gridCol w:w="160"/>
              <w:gridCol w:w="414"/>
              <w:gridCol w:w="285"/>
              <w:gridCol w:w="289"/>
              <w:gridCol w:w="285"/>
              <w:gridCol w:w="188"/>
              <w:gridCol w:w="160"/>
              <w:gridCol w:w="160"/>
              <w:gridCol w:w="414"/>
              <w:gridCol w:w="285"/>
              <w:gridCol w:w="285"/>
              <w:gridCol w:w="285"/>
              <w:gridCol w:w="289"/>
              <w:gridCol w:w="160"/>
              <w:gridCol w:w="492"/>
            </w:tblGrid>
            <w:tr w:rsidR="00C475A1" w:rsidRPr="00CE165E" w:rsidTr="006658D9">
              <w:trPr>
                <w:trHeight w:val="314"/>
              </w:trPr>
              <w:tc>
                <w:tcPr>
                  <w:tcW w:w="464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6658D9" w:rsidRDefault="006658D9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</w:p>
                <w:p w:rsidR="00C475A1" w:rsidRPr="00CE165E" w:rsidRDefault="00A4167D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</w:pPr>
                  <w:r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1</w:t>
                  </w:r>
                  <w:r w:rsidR="00C475A1">
                    <w:rPr>
                      <w:rFonts w:ascii="Comic Sans MS" w:eastAsia="Times New Roman" w:hAnsi="Comic Sans MS" w:cs="Calibri"/>
                      <w:b/>
                      <w:bCs/>
                      <w:sz w:val="18"/>
                      <w:szCs w:val="18"/>
                      <w:lang w:eastAsia="tr-TR"/>
                    </w:rPr>
                    <w:t>9)</w:t>
                  </w:r>
                  <w:r w:rsidR="000B5540" w:rsidRPr="000B5540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  <w:lang w:eastAsia="tr-TR"/>
                    </w:rPr>
                    <w:t>‘603.790’ sayısını çözümleyiniz. (4 puan)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omic Sans MS" w:eastAsia="Times New Roman" w:hAnsi="Comic Sans MS" w:cs="Arial"/>
                      <w:sz w:val="18"/>
                      <w:szCs w:val="18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475A1" w:rsidRPr="00CE165E" w:rsidTr="006658D9">
              <w:trPr>
                <w:trHeight w:val="314"/>
              </w:trPr>
              <w:tc>
                <w:tcPr>
                  <w:tcW w:w="4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sz w:val="12"/>
                      <w:szCs w:val="12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1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4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Calibri" w:eastAsia="Times New Roman" w:hAnsi="Calibri" w:cs="Calibri"/>
                      <w:lang w:eastAsia="tr-TR"/>
                    </w:rPr>
                  </w:pP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tr-TR"/>
                    </w:rPr>
                  </w:pPr>
                </w:p>
              </w:tc>
              <w:tc>
                <w:tcPr>
                  <w:tcW w:w="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475A1" w:rsidRPr="00CE165E" w:rsidRDefault="00C475A1" w:rsidP="00AD53F9">
                  <w:pPr>
                    <w:framePr w:hSpace="141" w:wrap="around" w:vAnchor="text" w:hAnchor="margin" w:y="-119"/>
                    <w:spacing w:after="0" w:line="240" w:lineRule="auto"/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475A1" w:rsidRDefault="00C475A1" w:rsidP="00C475A1"/>
          <w:p w:rsidR="0090464E" w:rsidRDefault="0090464E" w:rsidP="00C475A1"/>
          <w:p w:rsidR="0090464E" w:rsidRDefault="0090464E" w:rsidP="00C475A1"/>
          <w:p w:rsidR="0090464E" w:rsidRDefault="0090464E" w:rsidP="00C475A1"/>
          <w:p w:rsidR="0090464E" w:rsidRDefault="0090464E" w:rsidP="00C475A1"/>
          <w:p w:rsidR="0090464E" w:rsidRDefault="0090464E" w:rsidP="00C475A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90464E" w:rsidRDefault="0090464E" w:rsidP="00C475A1">
            <w:r w:rsidRPr="0090464E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Sınav süresi  40 dakikadır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</w:t>
            </w:r>
          </w:p>
          <w:p w:rsidR="0090464E" w:rsidRDefault="0090464E" w:rsidP="00C475A1">
            <w:pPr>
              <w:rPr>
                <w:rFonts w:ascii="Calibri" w:eastAsia="Times New Roman" w:hAnsi="Calibri" w:cs="Times New Roman"/>
                <w:sz w:val="28"/>
                <w:szCs w:val="28"/>
                <w:lang w:eastAsia="tr-TR"/>
              </w:rPr>
            </w:pP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t xml:space="preserve">  BAŞARILAR  </w:t>
            </w:r>
            <w:r w:rsidRPr="0090464E">
              <w:rPr>
                <w:rFonts w:ascii="Comic Sans MS" w:eastAsia="Calibri" w:hAnsi="Comic Sans MS" w:cs="Times New Roman"/>
                <w:b/>
                <w:sz w:val="32"/>
                <w:szCs w:val="32"/>
                <w:lang w:eastAsia="tr-TR"/>
              </w:rPr>
              <w:sym w:font="Wingdings" w:char="F04A"/>
            </w:r>
          </w:p>
          <w:p w:rsidR="0090464E" w:rsidRPr="0090464E" w:rsidRDefault="0090464E" w:rsidP="00C475A1">
            <w:pPr>
              <w:rPr>
                <w:rFonts w:ascii="Comic Sans MS" w:hAnsi="Comic Sans MS"/>
                <w:b/>
                <w:sz w:val="44"/>
                <w:szCs w:val="44"/>
              </w:rPr>
            </w:pPr>
            <w:r w:rsidRPr="0090464E">
              <w:rPr>
                <w:rFonts w:ascii="Comic Sans MS" w:eastAsia="Times New Roman" w:hAnsi="Comic Sans MS" w:cs="Times New Roman"/>
                <w:b/>
                <w:sz w:val="44"/>
                <w:szCs w:val="44"/>
                <w:lang w:eastAsia="tr-TR"/>
              </w:rPr>
              <w:t>ONUR  ATASAYAR</w:t>
            </w:r>
          </w:p>
        </w:tc>
      </w:tr>
    </w:tbl>
    <w:p w:rsidR="00BF269D" w:rsidRPr="0086734A" w:rsidRDefault="00BF269D" w:rsidP="00032F84">
      <w:pPr>
        <w:rPr>
          <w:rFonts w:ascii="Comic Sans MS" w:hAnsi="Comic Sans MS"/>
          <w:b/>
          <w:sz w:val="20"/>
          <w:szCs w:val="20"/>
        </w:rPr>
      </w:pPr>
    </w:p>
    <w:sectPr w:rsidR="00BF269D" w:rsidRPr="0086734A" w:rsidSect="00A85C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0C1" w:rsidRDefault="00BD40C1" w:rsidP="00BF269D">
      <w:pPr>
        <w:spacing w:after="0" w:line="240" w:lineRule="auto"/>
      </w:pPr>
      <w:r>
        <w:separator/>
      </w:r>
    </w:p>
  </w:endnote>
  <w:endnote w:type="continuationSeparator" w:id="1">
    <w:p w:rsidR="00BD40C1" w:rsidRDefault="00BD40C1" w:rsidP="00BF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0C1" w:rsidRDefault="00BD40C1" w:rsidP="00BF269D">
      <w:pPr>
        <w:spacing w:after="0" w:line="240" w:lineRule="auto"/>
      </w:pPr>
      <w:r>
        <w:separator/>
      </w:r>
    </w:p>
  </w:footnote>
  <w:footnote w:type="continuationSeparator" w:id="1">
    <w:p w:rsidR="00BD40C1" w:rsidRDefault="00BD40C1" w:rsidP="00BF2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03848"/>
    <w:multiLevelType w:val="hybridMultilevel"/>
    <w:tmpl w:val="4FEEB528"/>
    <w:lvl w:ilvl="0" w:tplc="39F4D454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6D31AC"/>
    <w:multiLevelType w:val="hybridMultilevel"/>
    <w:tmpl w:val="A224CCBC"/>
    <w:lvl w:ilvl="0" w:tplc="BE5E961E">
      <w:start w:val="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439AF"/>
    <w:multiLevelType w:val="hybridMultilevel"/>
    <w:tmpl w:val="5226D1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A90496"/>
    <w:multiLevelType w:val="hybridMultilevel"/>
    <w:tmpl w:val="993871AC"/>
    <w:lvl w:ilvl="0" w:tplc="1F9E500E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099"/>
    <w:rsid w:val="00014974"/>
    <w:rsid w:val="000232A5"/>
    <w:rsid w:val="00025FB8"/>
    <w:rsid w:val="00032F84"/>
    <w:rsid w:val="00091C48"/>
    <w:rsid w:val="000A389E"/>
    <w:rsid w:val="000B5540"/>
    <w:rsid w:val="000D47D8"/>
    <w:rsid w:val="00124DF2"/>
    <w:rsid w:val="001C5B76"/>
    <w:rsid w:val="001E3708"/>
    <w:rsid w:val="0022013E"/>
    <w:rsid w:val="00271960"/>
    <w:rsid w:val="003335BD"/>
    <w:rsid w:val="003B0914"/>
    <w:rsid w:val="00407D98"/>
    <w:rsid w:val="004B1FF8"/>
    <w:rsid w:val="005874E1"/>
    <w:rsid w:val="006025F6"/>
    <w:rsid w:val="00605099"/>
    <w:rsid w:val="00662832"/>
    <w:rsid w:val="006658D9"/>
    <w:rsid w:val="0069769C"/>
    <w:rsid w:val="0071433C"/>
    <w:rsid w:val="007463DC"/>
    <w:rsid w:val="007643D3"/>
    <w:rsid w:val="00776E99"/>
    <w:rsid w:val="007C59DF"/>
    <w:rsid w:val="007D2A4F"/>
    <w:rsid w:val="00823C67"/>
    <w:rsid w:val="0082545E"/>
    <w:rsid w:val="0086734A"/>
    <w:rsid w:val="00875AAA"/>
    <w:rsid w:val="008B648A"/>
    <w:rsid w:val="0090464E"/>
    <w:rsid w:val="00944E61"/>
    <w:rsid w:val="00987DF8"/>
    <w:rsid w:val="009A55BA"/>
    <w:rsid w:val="009C7C83"/>
    <w:rsid w:val="009F2025"/>
    <w:rsid w:val="009F691F"/>
    <w:rsid w:val="00A4167D"/>
    <w:rsid w:val="00A46E13"/>
    <w:rsid w:val="00A7420E"/>
    <w:rsid w:val="00A85C57"/>
    <w:rsid w:val="00AC7AC5"/>
    <w:rsid w:val="00AD53F9"/>
    <w:rsid w:val="00AE3A09"/>
    <w:rsid w:val="00BD40C1"/>
    <w:rsid w:val="00BF269D"/>
    <w:rsid w:val="00C475A1"/>
    <w:rsid w:val="00C56B43"/>
    <w:rsid w:val="00C72DCA"/>
    <w:rsid w:val="00CE165E"/>
    <w:rsid w:val="00D16760"/>
    <w:rsid w:val="00D80395"/>
    <w:rsid w:val="00D9732F"/>
    <w:rsid w:val="00DB39CF"/>
    <w:rsid w:val="00E44F70"/>
    <w:rsid w:val="00E47A74"/>
    <w:rsid w:val="00EA57EA"/>
    <w:rsid w:val="00F27D2C"/>
    <w:rsid w:val="00F53D18"/>
    <w:rsid w:val="00F57B09"/>
    <w:rsid w:val="00FC2C6C"/>
    <w:rsid w:val="00FC5BFE"/>
    <w:rsid w:val="00FE4234"/>
    <w:rsid w:val="00FF0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0"/>
    <w:pPr>
      <w:ind w:left="720"/>
      <w:contextualSpacing/>
    </w:pPr>
  </w:style>
  <w:style w:type="table" w:styleId="TabloKlavuzu">
    <w:name w:val="Table Grid"/>
    <w:basedOn w:val="NormalTablo"/>
    <w:uiPriority w:val="59"/>
    <w:rsid w:val="002719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5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B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69D"/>
  </w:style>
  <w:style w:type="paragraph" w:styleId="Altbilgi">
    <w:name w:val="footer"/>
    <w:basedOn w:val="Normal"/>
    <w:link w:val="AltbilgiChar"/>
    <w:uiPriority w:val="99"/>
    <w:unhideWhenUsed/>
    <w:rsid w:val="00BF2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6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samsun</cp:lastModifiedBy>
  <cp:revision>7</cp:revision>
  <cp:lastPrinted>2018-11-19T09:30:00Z</cp:lastPrinted>
  <dcterms:created xsi:type="dcterms:W3CDTF">2019-01-10T20:31:00Z</dcterms:created>
  <dcterms:modified xsi:type="dcterms:W3CDTF">2019-11-10T18:14:00Z</dcterms:modified>
</cp:coreProperties>
</file>